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39ADA" w14:textId="77777777" w:rsidR="00BE7B46" w:rsidRPr="00BE7B46" w:rsidRDefault="00BE7B46" w:rsidP="00BE7B4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E7B46">
        <w:rPr>
          <w:rFonts w:ascii="Times New Roman" w:eastAsia="Times New Roman" w:hAnsi="Times New Roman" w:cs="Times New Roman"/>
          <w:lang w:eastAsia="ru-RU"/>
        </w:rPr>
        <w:t>Форма</w:t>
      </w:r>
    </w:p>
    <w:p w14:paraId="58685C22" w14:textId="77777777" w:rsidR="00BE7B46" w:rsidRPr="00BE7B46" w:rsidRDefault="00BE7B46" w:rsidP="00BE7B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B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2"/>
        <w:gridCol w:w="62"/>
        <w:gridCol w:w="1460"/>
      </w:tblGrid>
      <w:tr w:rsidR="00BE7B46" w:rsidRPr="00BE7B46" w14:paraId="7B07F7A9" w14:textId="77777777" w:rsidTr="00BE7B46">
        <w:trPr>
          <w:trHeight w:val="2023"/>
        </w:trPr>
        <w:tc>
          <w:tcPr>
            <w:tcW w:w="41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A3745F" w14:textId="77777777" w:rsidR="00BE7B46" w:rsidRPr="00BE7B46" w:rsidRDefault="00BE7B46" w:rsidP="00BE7B4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АНКЕТА</w:t>
            </w:r>
          </w:p>
          <w:p w14:paraId="37B42931" w14:textId="225727AC" w:rsidR="00BE7B46" w:rsidRPr="00BE7B46" w:rsidRDefault="00BE7B46" w:rsidP="00B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______________________________________________________</w:t>
            </w:r>
          </w:p>
          <w:p w14:paraId="159D1DFC" w14:textId="77777777" w:rsidR="00BE7B46" w:rsidRPr="00BE7B46" w:rsidRDefault="00BE7B46" w:rsidP="00B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 заявлению о приеме в гражданство Республики Беларусь или</w:t>
            </w:r>
          </w:p>
          <w:p w14:paraId="47941693" w14:textId="162EF979" w:rsidR="00BE7B46" w:rsidRPr="00BE7B46" w:rsidRDefault="00BE7B46" w:rsidP="00B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______________________________________________________</w:t>
            </w:r>
          </w:p>
          <w:p w14:paraId="1732F0ED" w14:textId="77777777" w:rsidR="00BE7B46" w:rsidRPr="00BE7B46" w:rsidRDefault="00BE7B46" w:rsidP="00B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выходе из гражданства Республики Беларусь)</w:t>
            </w:r>
          </w:p>
        </w:tc>
        <w:tc>
          <w:tcPr>
            <w:tcW w:w="17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5180AD" w14:textId="77777777" w:rsidR="00BE7B46" w:rsidRPr="00BE7B46" w:rsidRDefault="00BE7B46" w:rsidP="00BE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C238C1" w14:textId="77777777" w:rsidR="00BE7B46" w:rsidRPr="00BE7B46" w:rsidRDefault="00BE7B46" w:rsidP="00B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для фотографии</w:t>
            </w:r>
          </w:p>
        </w:tc>
      </w:tr>
    </w:tbl>
    <w:p w14:paraId="7BB50D65" w14:textId="77777777" w:rsidR="00BE7B46" w:rsidRPr="00BE7B46" w:rsidRDefault="00BE7B46" w:rsidP="00BE7B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B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390"/>
        <w:gridCol w:w="4239"/>
      </w:tblGrid>
      <w:tr w:rsidR="00BE7B46" w:rsidRPr="00BE7B46" w14:paraId="1F8739B3" w14:textId="77777777" w:rsidTr="00B056A9">
        <w:trPr>
          <w:trHeight w:val="24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CFD765" w14:textId="77777777" w:rsidR="00BE7B46" w:rsidRPr="00BE7B46" w:rsidRDefault="00BE7B46" w:rsidP="00B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1. Общие сведения</w:t>
            </w:r>
          </w:p>
        </w:tc>
      </w:tr>
      <w:tr w:rsidR="00BE7B46" w:rsidRPr="00BE7B46" w14:paraId="1180379D" w14:textId="77777777" w:rsidTr="00B056A9">
        <w:trPr>
          <w:trHeight w:val="240"/>
        </w:trPr>
        <w:tc>
          <w:tcPr>
            <w:tcW w:w="27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BD532F" w14:textId="5B5DDDFA" w:rsidR="00BE7B46" w:rsidRPr="00BE7B46" w:rsidRDefault="00BE7B46" w:rsidP="00037120">
            <w:pPr>
              <w:spacing w:after="0" w:line="240" w:lineRule="auto"/>
              <w:ind w:right="148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1.1.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Фамилия, собственное имя, отчество (если таковое имеется)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2CECAA" w14:textId="77777777" w:rsidR="00BE7B46" w:rsidRPr="00BE7B46" w:rsidRDefault="00BE7B46" w:rsidP="00BE7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</w:tr>
      <w:tr w:rsidR="00BE7B46" w:rsidRPr="00BE7B46" w14:paraId="106DC7C2" w14:textId="77777777" w:rsidTr="00B056A9">
        <w:trPr>
          <w:trHeight w:val="240"/>
        </w:trPr>
        <w:tc>
          <w:tcPr>
            <w:tcW w:w="27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E22D44" w14:textId="6159835C" w:rsidR="00BE7B46" w:rsidRPr="00BE7B46" w:rsidRDefault="00BE7B46" w:rsidP="00037120">
            <w:pPr>
              <w:spacing w:after="0" w:line="240" w:lineRule="auto"/>
              <w:ind w:right="148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1.2.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Ранее имевшиеся фамилии, собственные имена, отчества 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EF827D" w14:textId="77777777" w:rsidR="00BE7B46" w:rsidRPr="00BE7B46" w:rsidRDefault="00BE7B46" w:rsidP="00BE7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</w:tr>
      <w:tr w:rsidR="00BE7B46" w:rsidRPr="00BE7B46" w14:paraId="7A2CF392" w14:textId="77777777" w:rsidTr="00B056A9">
        <w:trPr>
          <w:trHeight w:val="240"/>
        </w:trPr>
        <w:tc>
          <w:tcPr>
            <w:tcW w:w="27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9528DA" w14:textId="7E2565C1" w:rsidR="00BE7B46" w:rsidRPr="00BE7B46" w:rsidRDefault="00BE7B46" w:rsidP="00037120">
            <w:pPr>
              <w:spacing w:after="0" w:line="240" w:lineRule="auto"/>
              <w:ind w:right="148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1.3.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Дата и</w:t>
            </w:r>
            <w:r w:rsidR="0003712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место рождения (деревня (селение), поселок, город, район, область (край), государство)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4D290F" w14:textId="77777777" w:rsidR="00BE7B46" w:rsidRPr="00BE7B46" w:rsidRDefault="00BE7B46" w:rsidP="00BE7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</w:tr>
      <w:tr w:rsidR="00BE7B46" w:rsidRPr="00BE7B46" w14:paraId="171815EC" w14:textId="77777777" w:rsidTr="00B056A9">
        <w:trPr>
          <w:trHeight w:val="240"/>
        </w:trPr>
        <w:tc>
          <w:tcPr>
            <w:tcW w:w="27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89210D" w14:textId="2D54F88A" w:rsidR="00BE7B46" w:rsidRPr="00BE7B46" w:rsidRDefault="00BE7B46" w:rsidP="00037120">
            <w:pPr>
              <w:spacing w:after="0" w:line="240" w:lineRule="auto"/>
              <w:ind w:right="148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1.4.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Национальность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C5B0B0" w14:textId="77777777" w:rsidR="00BE7B46" w:rsidRPr="00BE7B46" w:rsidRDefault="00BE7B46" w:rsidP="00BE7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</w:tr>
      <w:tr w:rsidR="00BE7B46" w:rsidRPr="00BE7B46" w14:paraId="034F7EC2" w14:textId="77777777" w:rsidTr="00B056A9">
        <w:trPr>
          <w:trHeight w:val="240"/>
        </w:trPr>
        <w:tc>
          <w:tcPr>
            <w:tcW w:w="27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0DCB3D" w14:textId="33EFE21C" w:rsidR="00BE7B46" w:rsidRPr="00BE7B46" w:rsidRDefault="00BE7B46" w:rsidP="00037120">
            <w:pPr>
              <w:spacing w:after="0" w:line="240" w:lineRule="auto"/>
              <w:ind w:right="148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1.5.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Образование и</w:t>
            </w:r>
            <w:r w:rsidR="0003712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специальность, наименование учреждения образования, место его нахождения, год окончания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3AA818" w14:textId="77777777" w:rsidR="00BE7B46" w:rsidRPr="00BE7B46" w:rsidRDefault="00BE7B46" w:rsidP="00BE7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</w:tr>
      <w:tr w:rsidR="00BE7B46" w:rsidRPr="00BE7B46" w14:paraId="6F08FAC0" w14:textId="77777777" w:rsidTr="00B056A9">
        <w:trPr>
          <w:trHeight w:val="240"/>
        </w:trPr>
        <w:tc>
          <w:tcPr>
            <w:tcW w:w="27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BE8A62" w14:textId="4747F286" w:rsidR="00BE7B46" w:rsidRPr="00BE7B46" w:rsidRDefault="00BE7B46" w:rsidP="00037120">
            <w:pPr>
              <w:spacing w:after="0" w:line="240" w:lineRule="auto"/>
              <w:ind w:right="148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1.6.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Семейное положение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CF8407" w14:textId="77777777" w:rsidR="00BE7B46" w:rsidRPr="00BE7B46" w:rsidRDefault="00BE7B46" w:rsidP="00BE7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</w:tr>
      <w:tr w:rsidR="00BE7B46" w:rsidRPr="00BE7B46" w14:paraId="01CCB0E0" w14:textId="77777777" w:rsidTr="00B056A9">
        <w:trPr>
          <w:trHeight w:val="240"/>
        </w:trPr>
        <w:tc>
          <w:tcPr>
            <w:tcW w:w="27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887B7B" w14:textId="7350BFC4" w:rsidR="00BE7B46" w:rsidRPr="00BE7B46" w:rsidRDefault="00BE7B46" w:rsidP="00037120">
            <w:pPr>
              <w:spacing w:after="0" w:line="240" w:lineRule="auto"/>
              <w:ind w:right="148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1.7.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Документ(ы), удостоверяющий(</w:t>
            </w:r>
            <w:proofErr w:type="spellStart"/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ие</w:t>
            </w:r>
            <w:proofErr w:type="spellEnd"/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) личность и</w:t>
            </w:r>
            <w:r w:rsidR="0003712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гражданство (серия (при наличии), номер, дата выдачи, наименование (код) органа, выдавшего документ)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F5EE87" w14:textId="77777777" w:rsidR="00BE7B46" w:rsidRPr="00BE7B46" w:rsidRDefault="00BE7B46" w:rsidP="00BE7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</w:tr>
      <w:tr w:rsidR="00BE7B46" w:rsidRPr="00BE7B46" w14:paraId="20A2439A" w14:textId="77777777" w:rsidTr="00B056A9">
        <w:trPr>
          <w:trHeight w:val="240"/>
        </w:trPr>
        <w:tc>
          <w:tcPr>
            <w:tcW w:w="27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AA305B" w14:textId="74B64EFB" w:rsidR="00BE7B46" w:rsidRPr="00BE7B46" w:rsidRDefault="00BE7B46" w:rsidP="00037120">
            <w:pPr>
              <w:spacing w:after="0" w:line="240" w:lineRule="auto"/>
              <w:ind w:right="148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1.8.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Предыдущие обращения с</w:t>
            </w:r>
            <w:r w:rsidR="0003712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заявлениями о</w:t>
            </w:r>
            <w:r w:rsidR="0003712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приобретении или прекращении гражданства Республики Беларусь (в</w:t>
            </w:r>
            <w:r w:rsidR="0003712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случае их наличия указываются принятое решение, дата его принятия, наименование органа, принявшего решение) 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0DE8A1" w14:textId="77777777" w:rsidR="00BE7B46" w:rsidRPr="00BE7B46" w:rsidRDefault="00BE7B46" w:rsidP="00BE7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</w:tr>
      <w:tr w:rsidR="00BE7B46" w:rsidRPr="00BE7B46" w14:paraId="10777AB1" w14:textId="77777777" w:rsidTr="00B056A9">
        <w:trPr>
          <w:trHeight w:val="240"/>
        </w:trPr>
        <w:tc>
          <w:tcPr>
            <w:tcW w:w="27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083FFE" w14:textId="6B8EB9D5" w:rsidR="00BE7B46" w:rsidRPr="00BE7B46" w:rsidRDefault="00BE7B46" w:rsidP="00037120">
            <w:pPr>
              <w:spacing w:after="0" w:line="240" w:lineRule="auto"/>
              <w:ind w:right="148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1.9.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Привлечение к</w:t>
            </w:r>
            <w:r w:rsidR="0003712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уголовной, административной или гражданско-правовой ответственности (в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случае привлечения указываются дата, правовое основание, наименование органа, принявшего решение)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8BACF8" w14:textId="77777777" w:rsidR="00BE7B46" w:rsidRPr="00BE7B46" w:rsidRDefault="00BE7B46" w:rsidP="00BE7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</w:tr>
      <w:tr w:rsidR="00BE7B46" w:rsidRPr="00BE7B46" w14:paraId="43948513" w14:textId="77777777" w:rsidTr="00B056A9">
        <w:trPr>
          <w:trHeight w:val="240"/>
        </w:trPr>
        <w:tc>
          <w:tcPr>
            <w:tcW w:w="27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AA8E8C" w14:textId="0BDCA594" w:rsidR="00BE7B46" w:rsidRPr="00BE7B46" w:rsidRDefault="00BE7B46" w:rsidP="00037120">
            <w:pPr>
              <w:spacing w:after="0" w:line="240" w:lineRule="auto"/>
              <w:ind w:right="148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1.10.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Источники получения доходов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2B7E2D" w14:textId="77777777" w:rsidR="00BE7B46" w:rsidRPr="00BE7B46" w:rsidRDefault="00BE7B46" w:rsidP="00BE7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</w:tr>
      <w:tr w:rsidR="00BE7B46" w:rsidRPr="00BE7B46" w14:paraId="7F7BFF8D" w14:textId="77777777" w:rsidTr="00B056A9">
        <w:trPr>
          <w:trHeight w:val="240"/>
        </w:trPr>
        <w:tc>
          <w:tcPr>
            <w:tcW w:w="27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C20624" w14:textId="7A93CCFC" w:rsidR="00BE7B46" w:rsidRPr="00BE7B46" w:rsidRDefault="00BE7B46" w:rsidP="00037120">
            <w:pPr>
              <w:spacing w:after="0" w:line="240" w:lineRule="auto"/>
              <w:ind w:right="148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1.11.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Мотивы обращения с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заявлением по</w:t>
            </w:r>
            <w:r w:rsidR="0003712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вопросу гражданства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725D8F" w14:textId="77777777" w:rsidR="00BE7B46" w:rsidRPr="00BE7B46" w:rsidRDefault="00BE7B46" w:rsidP="00BE7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</w:tr>
      <w:tr w:rsidR="00BE7B46" w:rsidRPr="00BE7B46" w14:paraId="18A550E9" w14:textId="77777777" w:rsidTr="00B056A9">
        <w:trPr>
          <w:trHeight w:val="240"/>
        </w:trPr>
        <w:tc>
          <w:tcPr>
            <w:tcW w:w="27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07C4CC" w14:textId="5A41F9C7" w:rsidR="00BE7B46" w:rsidRPr="00BE7B46" w:rsidRDefault="00BE7B46" w:rsidP="00037120">
            <w:pPr>
              <w:spacing w:after="0" w:line="240" w:lineRule="auto"/>
              <w:ind w:right="148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1.12.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Наличие задолженности по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налогам или другим неисполненным обязательствам перед Республикой Беларусь, ее административно-территориальными единицами, юридическими и</w:t>
            </w:r>
            <w:r w:rsidR="0003712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физическими лицами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15BA9F" w14:textId="77777777" w:rsidR="00BE7B46" w:rsidRPr="00BE7B46" w:rsidRDefault="00BE7B46" w:rsidP="00BE7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</w:tr>
      <w:tr w:rsidR="00BE7B46" w:rsidRPr="00BE7B46" w14:paraId="26FD7B46" w14:textId="77777777" w:rsidTr="00B056A9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1DCAE5" w14:textId="34B78565" w:rsidR="00BE7B46" w:rsidRPr="00BE7B46" w:rsidRDefault="00BE7B46" w:rsidP="00B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2. Сведения, предоставляемые при подаче</w:t>
            </w: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>заявления о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приеме в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гражданство Республики Беларусь</w:t>
            </w:r>
          </w:p>
        </w:tc>
      </w:tr>
      <w:tr w:rsidR="00BE7B46" w:rsidRPr="00BE7B46" w14:paraId="3F40FCB3" w14:textId="77777777" w:rsidTr="00B056A9">
        <w:trPr>
          <w:trHeight w:val="240"/>
        </w:trPr>
        <w:tc>
          <w:tcPr>
            <w:tcW w:w="27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6EFC3A" w14:textId="128A593A" w:rsidR="00BE7B46" w:rsidRPr="00BE7B46" w:rsidRDefault="00BE7B46" w:rsidP="00BE7B46">
            <w:pPr>
              <w:spacing w:after="0" w:line="240" w:lineRule="auto"/>
              <w:ind w:right="148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2.1. Гражданство в</w:t>
            </w:r>
            <w:r w:rsidR="0003712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настоящее время 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CF2811" w14:textId="77777777" w:rsidR="00BE7B46" w:rsidRPr="00BE7B46" w:rsidRDefault="00BE7B46" w:rsidP="00BE7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</w:tr>
      <w:tr w:rsidR="00BE7B46" w:rsidRPr="00BE7B46" w14:paraId="1E64D350" w14:textId="77777777" w:rsidTr="00B056A9">
        <w:trPr>
          <w:trHeight w:val="240"/>
        </w:trPr>
        <w:tc>
          <w:tcPr>
            <w:tcW w:w="27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2B47DA" w14:textId="3060D7AB" w:rsidR="00BE7B46" w:rsidRPr="00BE7B46" w:rsidRDefault="00BE7B46" w:rsidP="00BE7B46">
            <w:pPr>
              <w:spacing w:after="0" w:line="240" w:lineRule="auto"/>
              <w:ind w:right="148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2.2. Наличие гражданства иностранного государства в</w:t>
            </w:r>
            <w:r w:rsidR="0003712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прошлом (если таковое(</w:t>
            </w:r>
            <w:proofErr w:type="spellStart"/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ые</w:t>
            </w:r>
            <w:proofErr w:type="spellEnd"/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) имелось(</w:t>
            </w:r>
            <w:proofErr w:type="spellStart"/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ись</w:t>
            </w:r>
            <w:proofErr w:type="spellEnd"/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), указываются государство, даты и</w:t>
            </w:r>
            <w:r w:rsidR="0003712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основания его приобретения, прекращения)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705475" w14:textId="77777777" w:rsidR="00BE7B46" w:rsidRPr="00BE7B46" w:rsidRDefault="00BE7B46" w:rsidP="00BE7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</w:tr>
      <w:tr w:rsidR="00BE7B46" w:rsidRPr="00BE7B46" w14:paraId="76EAE7D0" w14:textId="77777777" w:rsidTr="00B056A9">
        <w:trPr>
          <w:trHeight w:val="240"/>
        </w:trPr>
        <w:tc>
          <w:tcPr>
            <w:tcW w:w="27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0B707E" w14:textId="1494CC7E" w:rsidR="00BE7B46" w:rsidRPr="00BE7B46" w:rsidRDefault="00BE7B46" w:rsidP="00BE7B46">
            <w:pPr>
              <w:spacing w:after="0" w:line="240" w:lineRule="auto"/>
              <w:ind w:right="148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2.3. Наличие гражданства Республики Беларусь в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прошлом (если таковое имелось, указываются даты и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основания его приобретения, прекращения)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E74FBD" w14:textId="77777777" w:rsidR="00BE7B46" w:rsidRPr="00BE7B46" w:rsidRDefault="00BE7B46" w:rsidP="00BE7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</w:tr>
      <w:tr w:rsidR="00BE7B46" w:rsidRPr="00BE7B46" w14:paraId="4BF93F7A" w14:textId="77777777" w:rsidTr="00B056A9">
        <w:trPr>
          <w:trHeight w:val="240"/>
        </w:trPr>
        <w:tc>
          <w:tcPr>
            <w:tcW w:w="27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CC14D1" w14:textId="2980F7E5" w:rsidR="00BE7B46" w:rsidRPr="00BE7B46" w:rsidRDefault="00BE7B46" w:rsidP="00BE7B46">
            <w:pPr>
              <w:spacing w:after="0" w:line="240" w:lineRule="auto"/>
              <w:ind w:right="148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2.4. Дата прибытия в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Республику Беларусь, цель въезда (заполняется лицами, постоянно проживающими в Республике Беларусь) 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477250" w14:textId="77777777" w:rsidR="00BE7B46" w:rsidRPr="00BE7B46" w:rsidRDefault="00BE7B46" w:rsidP="00BE7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</w:tr>
      <w:tr w:rsidR="00BE7B46" w:rsidRPr="00BE7B46" w14:paraId="207B0443" w14:textId="77777777" w:rsidTr="00B056A9">
        <w:trPr>
          <w:trHeight w:val="240"/>
        </w:trPr>
        <w:tc>
          <w:tcPr>
            <w:tcW w:w="27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05120C" w14:textId="1886BF5D" w:rsidR="00BE7B46" w:rsidRPr="00BE7B46" w:rsidRDefault="00BE7B46" w:rsidP="00BE7B46">
            <w:pPr>
              <w:spacing w:after="0" w:line="240" w:lineRule="auto"/>
              <w:ind w:right="148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2.5. Сведения о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предыдущих местах регистрации и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местах жительства за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пределами Республики Беларусь (указываются государство, точный адрес, период проживания)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923153" w14:textId="77777777" w:rsidR="00BE7B46" w:rsidRPr="00BE7B46" w:rsidRDefault="00BE7B46" w:rsidP="00BE7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</w:tr>
      <w:tr w:rsidR="00BE7B46" w:rsidRPr="00BE7B46" w14:paraId="455ECBDF" w14:textId="77777777" w:rsidTr="00B056A9">
        <w:trPr>
          <w:trHeight w:val="240"/>
        </w:trPr>
        <w:tc>
          <w:tcPr>
            <w:tcW w:w="27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5F4047" w14:textId="6EEF143F" w:rsidR="00BE7B46" w:rsidRPr="00BE7B46" w:rsidRDefault="00BE7B46" w:rsidP="00BE7B46">
            <w:pPr>
              <w:spacing w:after="0" w:line="240" w:lineRule="auto"/>
              <w:ind w:right="148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2.6. Наличие (наличие в</w:t>
            </w:r>
            <w:r w:rsidR="0003712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прошлом) допуска (доступа) к</w:t>
            </w:r>
            <w:r w:rsidR="0003712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государственным секретам иностранного государства (если таковой имеется (имелся), указываются наименование организации, предоставившей допуск (доступ), занимаемая должность, должностные (функциональные) обязанности)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31B7A4" w14:textId="77777777" w:rsidR="00BE7B46" w:rsidRPr="00BE7B46" w:rsidRDefault="00BE7B46" w:rsidP="00BE7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</w:tr>
      <w:tr w:rsidR="00BE7B46" w:rsidRPr="00BE7B46" w14:paraId="02390071" w14:textId="77777777" w:rsidTr="00B056A9">
        <w:trPr>
          <w:trHeight w:val="240"/>
        </w:trPr>
        <w:tc>
          <w:tcPr>
            <w:tcW w:w="27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BFF3D0" w14:textId="00DEF6C2" w:rsidR="00BE7B46" w:rsidRPr="00BE7B46" w:rsidRDefault="00BE7B46" w:rsidP="00BE7B46">
            <w:pPr>
              <w:spacing w:after="0" w:line="240" w:lineRule="auto"/>
              <w:ind w:right="148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2.7. Сведения о</w:t>
            </w:r>
            <w:r w:rsidR="0003712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сотрудничестве (связях, контактах) с</w:t>
            </w:r>
            <w:r w:rsidR="0003712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представителями специальных служб, служб разведки и</w:t>
            </w:r>
            <w:r w:rsidR="0003712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органов безопасности страны гражданской принадлежности или иного иностранного государства (при наличии указываются наименование </w:t>
            </w: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 xml:space="preserve">соответствующей службы (органа), государство, период сотрудничества, характер сотрудничества (служба (работа), предоставление информации, выполнение поручений (оказание услуг) 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F96F8B" w14:textId="77777777" w:rsidR="00BE7B46" w:rsidRPr="00BE7B46" w:rsidRDefault="00BE7B46" w:rsidP="00BE7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 </w:t>
            </w:r>
          </w:p>
        </w:tc>
      </w:tr>
      <w:tr w:rsidR="00BE7B46" w:rsidRPr="00BE7B46" w14:paraId="64A3C6D9" w14:textId="77777777" w:rsidTr="00B056A9">
        <w:trPr>
          <w:trHeight w:val="240"/>
        </w:trPr>
        <w:tc>
          <w:tcPr>
            <w:tcW w:w="27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D29377" w14:textId="0CECCA6B" w:rsidR="00BE7B46" w:rsidRPr="00BE7B46" w:rsidRDefault="00BE7B46" w:rsidP="00BE7B46">
            <w:pPr>
              <w:spacing w:after="0" w:line="240" w:lineRule="auto"/>
              <w:ind w:right="148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2.8. Наличие документов иностранного государства, предоставляющих право на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льготы и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другие преимущества в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связи с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политическими, религиозными взглядами или национальной принадлежностью (если таковые имеются (имелись), указываются наименование документа, государство, основание получения, дата выдачи и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период действия)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7020B7" w14:textId="77777777" w:rsidR="00BE7B46" w:rsidRPr="00BE7B46" w:rsidRDefault="00BE7B46" w:rsidP="00BE7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</w:tr>
      <w:tr w:rsidR="00BE7B46" w:rsidRPr="00BE7B46" w14:paraId="1DB3361E" w14:textId="77777777" w:rsidTr="00B056A9">
        <w:trPr>
          <w:trHeight w:val="240"/>
        </w:trPr>
        <w:tc>
          <w:tcPr>
            <w:tcW w:w="27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105FC6" w14:textId="0F3C31B1" w:rsidR="00BE7B46" w:rsidRPr="00BE7B46" w:rsidRDefault="00BE7B46" w:rsidP="00BE7B46">
            <w:pPr>
              <w:spacing w:after="0" w:line="240" w:lineRule="auto"/>
              <w:ind w:right="148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2.9.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Сведения об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участии в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военных действиях (вооруженных конфликтах) (при наличии указываются место (государство), период, принятая сторона и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характер участия, сведения о</w:t>
            </w:r>
            <w:r w:rsidR="0003712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заключенных контрактах)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37332D" w14:textId="77777777" w:rsidR="00BE7B46" w:rsidRPr="00BE7B46" w:rsidRDefault="00BE7B46" w:rsidP="00BE7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</w:tr>
      <w:tr w:rsidR="00BE7B46" w:rsidRPr="00BE7B46" w14:paraId="40D235A9" w14:textId="77777777" w:rsidTr="00B056A9">
        <w:trPr>
          <w:trHeight w:val="240"/>
        </w:trPr>
        <w:tc>
          <w:tcPr>
            <w:tcW w:w="27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2FDE88" w14:textId="06CDB9A4" w:rsidR="00BE7B46" w:rsidRPr="00BE7B46" w:rsidRDefault="00BE7B46" w:rsidP="00BE7B46">
            <w:pPr>
              <w:spacing w:after="0" w:line="240" w:lineRule="auto"/>
              <w:ind w:right="148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2.10. Сведения о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службе (работе) в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вооруженных формированиях и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частных военных компаниях (при наличии указываются наименование формирования (компании), страна принадлежности, период службы (работы), должностные (функциональные) обязанности)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790C1A" w14:textId="77777777" w:rsidR="00BE7B46" w:rsidRPr="00BE7B46" w:rsidRDefault="00BE7B46" w:rsidP="00BE7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</w:tr>
      <w:tr w:rsidR="00BE7B46" w:rsidRPr="00BE7B46" w14:paraId="423977B4" w14:textId="77777777" w:rsidTr="00B056A9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6163AB" w14:textId="7587A816" w:rsidR="00BE7B46" w:rsidRPr="00BE7B46" w:rsidRDefault="00BE7B46" w:rsidP="00B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3. Сведения, предоставляемые при подаче</w:t>
            </w: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>заявления о</w:t>
            </w:r>
            <w:r w:rsidR="0003712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выходе из</w:t>
            </w:r>
            <w:r w:rsidR="0003712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гражданства Республики Беларусь</w:t>
            </w:r>
          </w:p>
        </w:tc>
      </w:tr>
      <w:tr w:rsidR="00BE7B46" w:rsidRPr="00BE7B46" w14:paraId="4D22D2A7" w14:textId="77777777" w:rsidTr="00B056A9">
        <w:trPr>
          <w:trHeight w:val="240"/>
        </w:trPr>
        <w:tc>
          <w:tcPr>
            <w:tcW w:w="279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B21367" w14:textId="1DB9A331" w:rsidR="00BE7B46" w:rsidRPr="00BE7B46" w:rsidRDefault="00BE7B46" w:rsidP="00BE7B46">
            <w:pPr>
              <w:spacing w:after="0" w:line="240" w:lineRule="auto"/>
              <w:ind w:right="148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Гражданство иностранного государства (если таковое имеется, указываются государство, дата и</w:t>
            </w:r>
            <w:r w:rsidR="0003712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основание его приобретения) или наличие гарантии приобретения гражданства иностранного государства (указываются государство, наименование компетентного органа, выдавшего гарантию, дата выдачи)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9F162F" w14:textId="77777777" w:rsidR="00BE7B46" w:rsidRPr="00BE7B46" w:rsidRDefault="00BE7B46" w:rsidP="00BE7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</w:tr>
    </w:tbl>
    <w:p w14:paraId="4BF838BE" w14:textId="77777777" w:rsidR="00BE7B46" w:rsidRPr="00BE7B46" w:rsidRDefault="00BE7B46" w:rsidP="00BE7B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B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CA5B654" w14:textId="727D9044" w:rsidR="00BE7B46" w:rsidRPr="00BE7B46" w:rsidRDefault="00BE7B46" w:rsidP="00BE7B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E7B46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4. Занятость (включая деятельность в рамках трудовых и гражданско-правовых договоров, предпринимательскую деятельность, учебу в учреждениях образования, военную службу и иную деятельность).</w:t>
      </w:r>
    </w:p>
    <w:p w14:paraId="4C507E2B" w14:textId="5CDDE0DD" w:rsidR="00BE7B46" w:rsidRPr="00BE7B46" w:rsidRDefault="00BE7B46" w:rsidP="00BE7B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E7B46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 излагаются в хронологическом порядке с указанием перерывов в занятости более одного месяца, организации именуются так, как они именовались в период работы, военная служба записывается соответственно записи в военном билете с</w:t>
      </w:r>
      <w:r w:rsidR="000371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E7B46">
        <w:rPr>
          <w:rFonts w:ascii="Times New Roman" w:eastAsia="Times New Roman" w:hAnsi="Times New Roman" w:cs="Times New Roman"/>
          <w:sz w:val="30"/>
          <w:szCs w:val="30"/>
          <w:lang w:eastAsia="ru-RU"/>
        </w:rPr>
        <w:t>указанием должности, организации, которые носят условные наименования (абонентский ящик и</w:t>
      </w:r>
      <w:r w:rsidR="00F375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E7B46">
        <w:rPr>
          <w:rFonts w:ascii="Times New Roman" w:eastAsia="Times New Roman" w:hAnsi="Times New Roman" w:cs="Times New Roman"/>
          <w:sz w:val="30"/>
          <w:szCs w:val="30"/>
          <w:lang w:eastAsia="ru-RU"/>
        </w:rPr>
        <w:t>другое), указываются под</w:t>
      </w:r>
      <w:r w:rsidR="00F375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E7B46">
        <w:rPr>
          <w:rFonts w:ascii="Times New Roman" w:eastAsia="Times New Roman" w:hAnsi="Times New Roman" w:cs="Times New Roman"/>
          <w:sz w:val="30"/>
          <w:szCs w:val="30"/>
          <w:lang w:eastAsia="ru-RU"/>
        </w:rPr>
        <w:t>этим условным наименованием.</w:t>
      </w:r>
    </w:p>
    <w:p w14:paraId="470526AA" w14:textId="77777777" w:rsidR="00BE7B46" w:rsidRPr="00BE7B46" w:rsidRDefault="00BE7B46" w:rsidP="00BE7B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B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766"/>
        <w:gridCol w:w="3500"/>
        <w:gridCol w:w="1761"/>
        <w:gridCol w:w="1612"/>
      </w:tblGrid>
      <w:tr w:rsidR="00BE7B46" w:rsidRPr="00BE7B46" w14:paraId="730C1F75" w14:textId="77777777" w:rsidTr="00B056A9">
        <w:trPr>
          <w:trHeight w:val="240"/>
        </w:trPr>
        <w:tc>
          <w:tcPr>
            <w:tcW w:w="3254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A928F1" w14:textId="4F46F2A4" w:rsidR="00BE7B46" w:rsidRPr="00BE7B46" w:rsidRDefault="00BE7B46" w:rsidP="00B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 и</w:t>
            </w:r>
            <w:r w:rsidR="00F37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E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90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946F95" w14:textId="77777777" w:rsidR="00BE7B46" w:rsidRPr="00BE7B46" w:rsidRDefault="00BE7B46" w:rsidP="00B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организации, занимаемая должность</w:t>
            </w:r>
          </w:p>
        </w:tc>
        <w:tc>
          <w:tcPr>
            <w:tcW w:w="83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896C4A" w14:textId="77777777" w:rsidR="00BE7B46" w:rsidRPr="00BE7B46" w:rsidRDefault="00BE7B46" w:rsidP="00B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нахождения организации</w:t>
            </w:r>
          </w:p>
        </w:tc>
      </w:tr>
      <w:tr w:rsidR="00BE7B46" w:rsidRPr="00BE7B46" w14:paraId="23CF460A" w14:textId="77777777" w:rsidTr="00B056A9">
        <w:trPr>
          <w:trHeight w:val="240"/>
        </w:trPr>
        <w:tc>
          <w:tcPr>
            <w:tcW w:w="14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1FBDC5" w14:textId="5F2E898E" w:rsidR="00BE7B46" w:rsidRPr="00BE7B46" w:rsidRDefault="00BE7B46" w:rsidP="00B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приема (зачисления) в</w:t>
            </w:r>
            <w:r w:rsidR="00037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E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учреждение образования/</w:t>
            </w:r>
            <w:r w:rsidR="00037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E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поступления на</w:t>
            </w:r>
            <w:r w:rsidR="00037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E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военную службу/</w:t>
            </w:r>
            <w:r w:rsidR="00037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E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поступления</w:t>
            </w:r>
            <w:r w:rsidR="00037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E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работу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C0088E" w14:textId="3286925D" w:rsidR="00BE7B46" w:rsidRPr="00BE7B46" w:rsidRDefault="00BE7B46" w:rsidP="00B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прекращения образовательных отношений (отчисления)/</w:t>
            </w:r>
            <w:r w:rsidR="00037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E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увольнения с</w:t>
            </w:r>
            <w:r w:rsidR="00037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E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военной службы/увольнения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50F31" w14:textId="77777777" w:rsidR="00BE7B46" w:rsidRPr="00BE7B46" w:rsidRDefault="00BE7B46" w:rsidP="00BE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7F4C250" w14:textId="77777777" w:rsidR="00BE7B46" w:rsidRPr="00BE7B46" w:rsidRDefault="00BE7B46" w:rsidP="00BE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7B46" w:rsidRPr="00BE7B46" w14:paraId="65CC794B" w14:textId="77777777" w:rsidTr="00B056A9">
        <w:trPr>
          <w:trHeight w:val="240"/>
        </w:trPr>
        <w:tc>
          <w:tcPr>
            <w:tcW w:w="143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BEB257" w14:textId="77777777" w:rsidR="00BE7B46" w:rsidRPr="00BE7B46" w:rsidRDefault="00BE7B46" w:rsidP="00B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CCA319" w14:textId="77777777" w:rsidR="00BE7B46" w:rsidRPr="00BE7B46" w:rsidRDefault="00BE7B46" w:rsidP="00B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99DAB6" w14:textId="77777777" w:rsidR="00BE7B46" w:rsidRPr="00BE7B46" w:rsidRDefault="00BE7B46" w:rsidP="00B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684FDC" w14:textId="77777777" w:rsidR="00BE7B46" w:rsidRPr="00BE7B46" w:rsidRDefault="00BE7B46" w:rsidP="00B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7056324C" w14:textId="77777777" w:rsidR="00BE7B46" w:rsidRPr="00BE7B46" w:rsidRDefault="00BE7B46" w:rsidP="00BE7B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B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5D477B5" w14:textId="6C009A7E" w:rsidR="00BE7B46" w:rsidRPr="00BE7B46" w:rsidRDefault="00BE7B46" w:rsidP="00BE7B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E7B46">
        <w:rPr>
          <w:rFonts w:ascii="Times New Roman" w:eastAsia="Times New Roman" w:hAnsi="Times New Roman" w:cs="Times New Roman"/>
          <w:sz w:val="30"/>
          <w:szCs w:val="30"/>
          <w:lang w:eastAsia="ru-RU"/>
        </w:rPr>
        <w:t>5. Родители, дети, родные братья и</w:t>
      </w:r>
      <w:r w:rsidR="00F375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E7B46">
        <w:rPr>
          <w:rFonts w:ascii="Times New Roman" w:eastAsia="Times New Roman" w:hAnsi="Times New Roman" w:cs="Times New Roman"/>
          <w:sz w:val="30"/>
          <w:szCs w:val="30"/>
          <w:lang w:eastAsia="ru-RU"/>
        </w:rPr>
        <w:t>(или) сестры, супруг (супруга), в том числе бывший супруг (супруга):</w:t>
      </w:r>
    </w:p>
    <w:p w14:paraId="33013C63" w14:textId="77777777" w:rsidR="00BE7B46" w:rsidRPr="00BE7B46" w:rsidRDefault="00BE7B46" w:rsidP="00BE7B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B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215"/>
        <w:gridCol w:w="2283"/>
        <w:gridCol w:w="1315"/>
        <w:gridCol w:w="1459"/>
        <w:gridCol w:w="1568"/>
        <w:gridCol w:w="1799"/>
      </w:tblGrid>
      <w:tr w:rsidR="00BE7B46" w:rsidRPr="00BE7B46" w14:paraId="0AA2A5E2" w14:textId="77777777" w:rsidTr="00B056A9">
        <w:trPr>
          <w:trHeight w:val="240"/>
        </w:trPr>
        <w:tc>
          <w:tcPr>
            <w:tcW w:w="63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766F71" w14:textId="77777777" w:rsidR="00BE7B46" w:rsidRPr="00BE7B46" w:rsidRDefault="00BE7B46" w:rsidP="00B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Степень родства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9E14D9" w14:textId="77777777" w:rsidR="00BE7B46" w:rsidRPr="00BE7B46" w:rsidRDefault="00BE7B46" w:rsidP="00B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собственное имя, отчество (если таковое имеется)</w:t>
            </w:r>
          </w:p>
        </w:tc>
        <w:tc>
          <w:tcPr>
            <w:tcW w:w="6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9297A9" w14:textId="77777777" w:rsidR="00BE7B46" w:rsidRPr="00BE7B46" w:rsidRDefault="00BE7B46" w:rsidP="00B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7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D0E52C" w14:textId="77777777" w:rsidR="00BE7B46" w:rsidRPr="00BE7B46" w:rsidRDefault="00BE7B46" w:rsidP="00B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рождения</w:t>
            </w:r>
          </w:p>
        </w:tc>
        <w:tc>
          <w:tcPr>
            <w:tcW w:w="8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8F473FE" w14:textId="77777777" w:rsidR="00BE7B46" w:rsidRPr="00BE7B46" w:rsidRDefault="00BE7B46" w:rsidP="00B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Гражданство</w:t>
            </w:r>
          </w:p>
        </w:tc>
        <w:tc>
          <w:tcPr>
            <w:tcW w:w="93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12BB28" w14:textId="77777777" w:rsidR="00BE7B46" w:rsidRPr="00BE7B46" w:rsidRDefault="00BE7B46" w:rsidP="00B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Страна проживания и адрес</w:t>
            </w:r>
          </w:p>
        </w:tc>
      </w:tr>
      <w:tr w:rsidR="00BE7B46" w:rsidRPr="00BE7B46" w14:paraId="4AF1E8B9" w14:textId="77777777" w:rsidTr="00B056A9">
        <w:trPr>
          <w:trHeight w:val="240"/>
        </w:trPr>
        <w:tc>
          <w:tcPr>
            <w:tcW w:w="63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C272FF" w14:textId="77777777" w:rsidR="00BE7B46" w:rsidRPr="00BE7B46" w:rsidRDefault="00BE7B46" w:rsidP="00BE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C25456" w14:textId="77777777" w:rsidR="00BE7B46" w:rsidRPr="00BE7B46" w:rsidRDefault="00BE7B46" w:rsidP="00BE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2A4DD2" w14:textId="77777777" w:rsidR="00BE7B46" w:rsidRPr="00BE7B46" w:rsidRDefault="00BE7B46" w:rsidP="00BE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F83E51" w14:textId="77777777" w:rsidR="00BE7B46" w:rsidRPr="00BE7B46" w:rsidRDefault="00BE7B46" w:rsidP="00BE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7B78C6" w14:textId="77777777" w:rsidR="00BE7B46" w:rsidRPr="00BE7B46" w:rsidRDefault="00BE7B46" w:rsidP="00BE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D52B7B" w14:textId="77777777" w:rsidR="00BE7B46" w:rsidRPr="00BE7B46" w:rsidRDefault="00BE7B46" w:rsidP="00BE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3D79CF48" w14:textId="77777777" w:rsidR="00BE7B46" w:rsidRPr="00BE7B46" w:rsidRDefault="00BE7B46" w:rsidP="00BE7B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B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511E157" w14:textId="44162367" w:rsidR="00BE7B46" w:rsidRPr="00BE7B46" w:rsidRDefault="00BE7B46" w:rsidP="00BE7B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E7B46">
        <w:rPr>
          <w:rFonts w:ascii="Times New Roman" w:eastAsia="Times New Roman" w:hAnsi="Times New Roman" w:cs="Times New Roman"/>
          <w:sz w:val="30"/>
          <w:szCs w:val="30"/>
          <w:lang w:eastAsia="ru-RU"/>
        </w:rPr>
        <w:t>6. Одновременно ходатайствую _________________________________</w:t>
      </w:r>
    </w:p>
    <w:p w14:paraId="19FE7477" w14:textId="59586576" w:rsidR="00BE7B46" w:rsidRPr="00BE7B46" w:rsidRDefault="00BE7B46" w:rsidP="00BE7B46">
      <w:pPr>
        <w:spacing w:after="0" w:line="240" w:lineRule="auto"/>
        <w:ind w:left="386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B46">
        <w:rPr>
          <w:rFonts w:ascii="Times New Roman" w:eastAsia="Times New Roman" w:hAnsi="Times New Roman" w:cs="Times New Roman"/>
          <w:sz w:val="20"/>
          <w:szCs w:val="20"/>
          <w:lang w:eastAsia="ru-RU"/>
        </w:rPr>
        <w:t>(о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E7B4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приеме 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E7B46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гражданство Республики Беларусь</w:t>
      </w:r>
    </w:p>
    <w:p w14:paraId="51C6B300" w14:textId="3CFFEDA0" w:rsidR="00BE7B46" w:rsidRPr="00BE7B46" w:rsidRDefault="00BE7B46" w:rsidP="00BE7B4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E7B46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</w:t>
      </w:r>
    </w:p>
    <w:p w14:paraId="4ECDE290" w14:textId="40A70F17" w:rsidR="00BE7B46" w:rsidRPr="00BE7B46" w:rsidRDefault="00BE7B46" w:rsidP="00BE7B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B46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выходе из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E7B46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гражданства Республики Беларусь)</w:t>
      </w:r>
    </w:p>
    <w:p w14:paraId="4B7986CD" w14:textId="77777777" w:rsidR="00BE7B46" w:rsidRPr="00BE7B46" w:rsidRDefault="00BE7B46" w:rsidP="00BE7B4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E7B46">
        <w:rPr>
          <w:rFonts w:ascii="Times New Roman" w:eastAsia="Times New Roman" w:hAnsi="Times New Roman" w:cs="Times New Roman"/>
          <w:sz w:val="30"/>
          <w:szCs w:val="30"/>
          <w:lang w:eastAsia="ru-RU"/>
        </w:rPr>
        <w:t>несовершеннолетнего(их) ребенка (детей):</w:t>
      </w:r>
    </w:p>
    <w:p w14:paraId="1035542C" w14:textId="77777777" w:rsidR="00BE7B46" w:rsidRPr="00BE7B46" w:rsidRDefault="00BE7B46" w:rsidP="00BE7B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B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211"/>
        <w:gridCol w:w="2040"/>
        <w:gridCol w:w="2335"/>
        <w:gridCol w:w="2053"/>
      </w:tblGrid>
      <w:tr w:rsidR="00BE7B46" w:rsidRPr="00BE7B46" w14:paraId="721E8145" w14:textId="77777777" w:rsidTr="00B056A9">
        <w:trPr>
          <w:trHeight w:val="240"/>
        </w:trPr>
        <w:tc>
          <w:tcPr>
            <w:tcW w:w="166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EACC76" w14:textId="77777777" w:rsidR="00BE7B46" w:rsidRPr="00BE7B46" w:rsidRDefault="00BE7B46" w:rsidP="00B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собственное имя, отчество (если таковое имеется)</w:t>
            </w:r>
          </w:p>
        </w:tc>
        <w:tc>
          <w:tcPr>
            <w:tcW w:w="10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B2B8B7" w14:textId="77777777" w:rsidR="00BE7B46" w:rsidRPr="00BE7B46" w:rsidRDefault="00BE7B46" w:rsidP="00B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12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6502E5" w14:textId="77777777" w:rsidR="00BE7B46" w:rsidRPr="00BE7B46" w:rsidRDefault="00BE7B46" w:rsidP="00B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рождения</w:t>
            </w:r>
          </w:p>
        </w:tc>
        <w:tc>
          <w:tcPr>
            <w:tcW w:w="106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2CF0CB" w14:textId="77777777" w:rsidR="00BE7B46" w:rsidRPr="00BE7B46" w:rsidRDefault="00BE7B46" w:rsidP="00B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Гражданство</w:t>
            </w:r>
          </w:p>
        </w:tc>
      </w:tr>
      <w:tr w:rsidR="00BE7B46" w:rsidRPr="00BE7B46" w14:paraId="08C65EB0" w14:textId="77777777" w:rsidTr="00B056A9">
        <w:trPr>
          <w:trHeight w:val="240"/>
        </w:trPr>
        <w:tc>
          <w:tcPr>
            <w:tcW w:w="166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5238FE" w14:textId="77777777" w:rsidR="00BE7B46" w:rsidRPr="00BE7B46" w:rsidRDefault="00BE7B46" w:rsidP="00B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6124BE" w14:textId="77777777" w:rsidR="00BE7B46" w:rsidRPr="00BE7B46" w:rsidRDefault="00BE7B46" w:rsidP="00B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CB56E7" w14:textId="77777777" w:rsidR="00BE7B46" w:rsidRPr="00BE7B46" w:rsidRDefault="00BE7B46" w:rsidP="00B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D1B982" w14:textId="77777777" w:rsidR="00BE7B46" w:rsidRPr="00BE7B46" w:rsidRDefault="00BE7B46" w:rsidP="00B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3D2B2ABB" w14:textId="77777777" w:rsidR="00BE7B46" w:rsidRPr="00BE7B46" w:rsidRDefault="00BE7B46" w:rsidP="00BE7B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B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C130E08" w14:textId="69026E8E" w:rsidR="00BE7B46" w:rsidRPr="00BE7B46" w:rsidRDefault="00BE7B46" w:rsidP="00BE7B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E7B46">
        <w:rPr>
          <w:rFonts w:ascii="Times New Roman" w:eastAsia="Times New Roman" w:hAnsi="Times New Roman" w:cs="Times New Roman"/>
          <w:sz w:val="30"/>
          <w:szCs w:val="30"/>
          <w:lang w:eastAsia="ru-RU"/>
        </w:rPr>
        <w:t>7. Адрес места жительства и (или) места пребывания, номер телефона, адрес электронной почты: 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Pr="00BE7B46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</w:t>
      </w:r>
    </w:p>
    <w:p w14:paraId="420E0CA4" w14:textId="1E21D4C9" w:rsidR="00BE7B46" w:rsidRPr="00BE7B46" w:rsidRDefault="00BE7B46" w:rsidP="00BE7B4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E7B46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</w:t>
      </w:r>
    </w:p>
    <w:p w14:paraId="3007D136" w14:textId="333FF2E1" w:rsidR="00BE7B46" w:rsidRPr="00BE7B46" w:rsidRDefault="00BE7B46" w:rsidP="00BE7B4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E7B46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</w:t>
      </w:r>
    </w:p>
    <w:p w14:paraId="36F1D218" w14:textId="4CA2DF3F" w:rsidR="00BE7B46" w:rsidRPr="00BE7B46" w:rsidRDefault="00BE7B46" w:rsidP="00BE7B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E7B46">
        <w:rPr>
          <w:rFonts w:ascii="Times New Roman" w:eastAsia="Times New Roman" w:hAnsi="Times New Roman" w:cs="Times New Roman"/>
          <w:sz w:val="30"/>
          <w:szCs w:val="30"/>
          <w:lang w:eastAsia="ru-RU"/>
        </w:rPr>
        <w:t>8. К анкете прилагаю: _________________________________________</w:t>
      </w:r>
    </w:p>
    <w:p w14:paraId="7615B583" w14:textId="144E428F" w:rsidR="00BE7B46" w:rsidRPr="00BE7B46" w:rsidRDefault="00BE7B46" w:rsidP="00BE7B4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E7B46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</w:t>
      </w:r>
    </w:p>
    <w:p w14:paraId="39E157C7" w14:textId="1A95D1AB" w:rsidR="00BE7B46" w:rsidRPr="00BE7B46" w:rsidRDefault="00BE7B46" w:rsidP="00BE7B4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E7B46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</w:t>
      </w:r>
    </w:p>
    <w:p w14:paraId="07C12F56" w14:textId="77777777" w:rsidR="00BE7B46" w:rsidRPr="00BE7B46" w:rsidRDefault="00BE7B46" w:rsidP="00BE7B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BE7B46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9. Анкета заполнена мною лично. Я предупрежден(а) о следующем:</w:t>
      </w:r>
    </w:p>
    <w:p w14:paraId="1941B3C3" w14:textId="64D149D2" w:rsidR="00BE7B46" w:rsidRPr="00BE7B46" w:rsidRDefault="00BE7B46" w:rsidP="00BE7B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E7B46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случае установления оснований, предусмотренных в статье 16</w:t>
      </w:r>
      <w:r w:rsidRPr="00BE7B46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1</w:t>
      </w:r>
      <w:r w:rsidRPr="00BE7B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или 20 Закона Республики Беларусь от 1 августа 2002 г. № 136-З «О гражданстве Республики Беларусь», рассмотрение заявления </w:t>
      </w:r>
      <w:proofErr w:type="gramStart"/>
      <w:r w:rsidRPr="00BE7B46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прекращается</w:t>
      </w:r>
      <w:proofErr w:type="gramEnd"/>
      <w:r w:rsidRPr="00BE7B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оно возвращается заявителю вместе с представленными документами и (или) материалами;</w:t>
      </w:r>
    </w:p>
    <w:p w14:paraId="0899F831" w14:textId="77777777" w:rsidR="00BE7B46" w:rsidRPr="00BE7B46" w:rsidRDefault="00BE7B46" w:rsidP="00BE7B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E7B46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со статьей 21 Закона Республики Беларусь «О гражданстве Республики Беларусь» решение о приеме в гражданство Республики Беларусь или выходе из гражданства Республики Беларусь отменяется, если оно принято на основании заведомо ложных сведений, подложных, поддельных или недействительных документов;</w:t>
      </w:r>
    </w:p>
    <w:p w14:paraId="15D313B2" w14:textId="77777777" w:rsidR="00BE7B46" w:rsidRPr="00BE7B46" w:rsidRDefault="00BE7B46" w:rsidP="00BE7B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E7B46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решение о приеме в гражданство Республики Беларусь отменяется, если лицо отказалось от принесения присяги гражданина Республики Беларусь.</w:t>
      </w:r>
    </w:p>
    <w:p w14:paraId="5DA7475D" w14:textId="77777777" w:rsidR="00BE7B46" w:rsidRPr="00BE7B46" w:rsidRDefault="00BE7B46" w:rsidP="00BE7B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E7B46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7"/>
        <w:gridCol w:w="4812"/>
      </w:tblGrid>
      <w:tr w:rsidR="00BE7B46" w:rsidRPr="00BE7B46" w14:paraId="3696AFEA" w14:textId="77777777" w:rsidTr="00B056A9">
        <w:trPr>
          <w:trHeight w:val="240"/>
        </w:trPr>
        <w:tc>
          <w:tcPr>
            <w:tcW w:w="28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69A15C" w14:textId="77777777" w:rsidR="00BE7B46" w:rsidRPr="00BE7B46" w:rsidRDefault="00BE7B46" w:rsidP="00BE7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_____ _______________ _____ г.</w:t>
            </w:r>
          </w:p>
        </w:tc>
        <w:tc>
          <w:tcPr>
            <w:tcW w:w="213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6039CF" w14:textId="77777777" w:rsidR="00BE7B46" w:rsidRPr="00BE7B46" w:rsidRDefault="00BE7B46" w:rsidP="00B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________________________________</w:t>
            </w:r>
          </w:p>
        </w:tc>
      </w:tr>
      <w:tr w:rsidR="00BE7B46" w:rsidRPr="00BE7B46" w14:paraId="402EE51E" w14:textId="77777777" w:rsidTr="00B056A9">
        <w:trPr>
          <w:trHeight w:val="240"/>
        </w:trPr>
        <w:tc>
          <w:tcPr>
            <w:tcW w:w="28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E76545" w14:textId="77777777" w:rsidR="00BE7B46" w:rsidRPr="00BE7B46" w:rsidRDefault="00BE7B46" w:rsidP="00BE7B46">
            <w:pPr>
              <w:spacing w:after="0" w:line="240" w:lineRule="auto"/>
              <w:ind w:left="80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заполнения)</w:t>
            </w:r>
          </w:p>
        </w:tc>
        <w:tc>
          <w:tcPr>
            <w:tcW w:w="21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24E9EC" w14:textId="77777777" w:rsidR="00BE7B46" w:rsidRPr="00BE7B46" w:rsidRDefault="00BE7B46" w:rsidP="00B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</w:tr>
    </w:tbl>
    <w:p w14:paraId="62187654" w14:textId="77777777" w:rsidR="00BE7B46" w:rsidRPr="00BE7B46" w:rsidRDefault="00BE7B46" w:rsidP="00BE7B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B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F806AD3" w14:textId="792CF02A" w:rsidR="00BE7B46" w:rsidRPr="00BE7B46" w:rsidRDefault="00BE7B46" w:rsidP="00BE7B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E7B46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Заявление, анкету 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E7B46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перечисленные 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E7B46">
        <w:rPr>
          <w:rFonts w:ascii="Times New Roman" w:eastAsia="Times New Roman" w:hAnsi="Times New Roman" w:cs="Times New Roman"/>
          <w:sz w:val="30"/>
          <w:szCs w:val="30"/>
          <w:lang w:eastAsia="ru-RU"/>
        </w:rPr>
        <w:t>ней документы принял(а), их действительность проверил(а) 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</w:t>
      </w:r>
      <w:r w:rsidRPr="00BE7B46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E7B46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</w:t>
      </w:r>
    </w:p>
    <w:p w14:paraId="5C8F1996" w14:textId="77777777" w:rsidR="00BE7B46" w:rsidRPr="00BE7B46" w:rsidRDefault="00BE7B46" w:rsidP="00BE7B46">
      <w:pPr>
        <w:spacing w:after="0" w:line="240" w:lineRule="auto"/>
        <w:ind w:left="124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B46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фамилия и инициалы должностного</w:t>
      </w:r>
    </w:p>
    <w:p w14:paraId="78D56FC6" w14:textId="55FCB20F" w:rsidR="00BE7B46" w:rsidRPr="00BE7B46" w:rsidRDefault="00BE7B46" w:rsidP="00BE7B4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E7B46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</w:t>
      </w:r>
    </w:p>
    <w:p w14:paraId="2F2DE86E" w14:textId="77777777" w:rsidR="00BE7B46" w:rsidRPr="00BE7B46" w:rsidRDefault="00BE7B46" w:rsidP="00BE7B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B46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лица, принявшего документы)</w:t>
      </w:r>
    </w:p>
    <w:p w14:paraId="0F3A9436" w14:textId="77777777" w:rsidR="00BE7B46" w:rsidRPr="00BE7B46" w:rsidRDefault="00BE7B46" w:rsidP="00BE7B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B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7"/>
        <w:gridCol w:w="4812"/>
      </w:tblGrid>
      <w:tr w:rsidR="00BE7B46" w:rsidRPr="00BE7B46" w14:paraId="73695EA6" w14:textId="77777777" w:rsidTr="00B056A9">
        <w:trPr>
          <w:trHeight w:val="240"/>
        </w:trPr>
        <w:tc>
          <w:tcPr>
            <w:tcW w:w="28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54A3B2" w14:textId="77777777" w:rsidR="00BE7B46" w:rsidRPr="00BE7B46" w:rsidRDefault="00BE7B46" w:rsidP="00BE7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_____ _______________ _____ г.</w:t>
            </w:r>
          </w:p>
        </w:tc>
        <w:tc>
          <w:tcPr>
            <w:tcW w:w="213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18D9D4" w14:textId="77777777" w:rsidR="00BE7B46" w:rsidRPr="00BE7B46" w:rsidRDefault="00BE7B46" w:rsidP="00B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________________________________</w:t>
            </w:r>
          </w:p>
        </w:tc>
      </w:tr>
      <w:tr w:rsidR="00BE7B46" w:rsidRPr="00BE7B46" w14:paraId="15E6CD5E" w14:textId="77777777" w:rsidTr="00B056A9">
        <w:trPr>
          <w:trHeight w:val="240"/>
        </w:trPr>
        <w:tc>
          <w:tcPr>
            <w:tcW w:w="28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60EED5" w14:textId="77777777" w:rsidR="00BE7B46" w:rsidRPr="00BE7B46" w:rsidRDefault="00BE7B46" w:rsidP="00BE7B46">
            <w:pPr>
              <w:spacing w:after="0" w:line="240" w:lineRule="auto"/>
              <w:ind w:left="4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приема документов)</w:t>
            </w:r>
          </w:p>
        </w:tc>
        <w:tc>
          <w:tcPr>
            <w:tcW w:w="21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B723D8" w14:textId="77777777" w:rsidR="00BE7B46" w:rsidRPr="00BE7B46" w:rsidRDefault="00BE7B46" w:rsidP="00B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14:paraId="526155F4" w14:textId="77777777" w:rsidR="00BE7B46" w:rsidRPr="00BE7B46" w:rsidRDefault="00BE7B46" w:rsidP="00BE7B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B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B2B646D" w14:textId="68D85ADA" w:rsidR="00BE7B46" w:rsidRPr="00BE7B46" w:rsidRDefault="00BE7B46" w:rsidP="00BE7B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E7B46">
        <w:rPr>
          <w:rFonts w:ascii="Times New Roman" w:eastAsia="Times New Roman" w:hAnsi="Times New Roman" w:cs="Times New Roman"/>
          <w:sz w:val="30"/>
          <w:szCs w:val="30"/>
          <w:lang w:eastAsia="ru-RU"/>
        </w:rPr>
        <w:t>Владение заявителем одним из государственных языков Республики Беларусь 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E7B46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пределах, необходимых для общения, подтверждаю (заполняется при приеме 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E7B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гражданство Республики Беларусь)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</w:t>
      </w:r>
      <w:r w:rsidRPr="00BE7B46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</w:t>
      </w:r>
    </w:p>
    <w:p w14:paraId="4AB8B44A" w14:textId="77777777" w:rsidR="00BE7B46" w:rsidRPr="00BE7B46" w:rsidRDefault="00BE7B46" w:rsidP="00BE7B46">
      <w:pPr>
        <w:spacing w:after="0" w:line="240" w:lineRule="auto"/>
        <w:ind w:left="385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B46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фамилия и инициалы должностного лица)</w:t>
      </w:r>
    </w:p>
    <w:p w14:paraId="2AE95D1E" w14:textId="601C2515" w:rsidR="00BE7B46" w:rsidRPr="00BE7B46" w:rsidRDefault="00BE7B46" w:rsidP="00BE7B4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E7B46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</w:t>
      </w:r>
    </w:p>
    <w:p w14:paraId="55A60065" w14:textId="77777777" w:rsidR="00BE7B46" w:rsidRPr="00BE7B46" w:rsidRDefault="00BE7B46" w:rsidP="00BE7B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E7B46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7"/>
        <w:gridCol w:w="4812"/>
      </w:tblGrid>
      <w:tr w:rsidR="00BE7B46" w:rsidRPr="00BE7B46" w14:paraId="3BE72210" w14:textId="77777777" w:rsidTr="00B056A9">
        <w:trPr>
          <w:trHeight w:val="240"/>
        </w:trPr>
        <w:tc>
          <w:tcPr>
            <w:tcW w:w="28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69FAE1" w14:textId="77777777" w:rsidR="00BE7B46" w:rsidRPr="00BE7B46" w:rsidRDefault="00BE7B46" w:rsidP="00BE7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_____ _______________ _____ г.</w:t>
            </w:r>
          </w:p>
        </w:tc>
        <w:tc>
          <w:tcPr>
            <w:tcW w:w="213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CA81EC" w14:textId="77777777" w:rsidR="00BE7B46" w:rsidRPr="00BE7B46" w:rsidRDefault="00BE7B46" w:rsidP="00B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________________________________</w:t>
            </w:r>
          </w:p>
        </w:tc>
      </w:tr>
      <w:tr w:rsidR="00BE7B46" w:rsidRPr="00BE7B46" w14:paraId="3494DEF8" w14:textId="77777777" w:rsidTr="00B056A9">
        <w:trPr>
          <w:trHeight w:val="240"/>
        </w:trPr>
        <w:tc>
          <w:tcPr>
            <w:tcW w:w="28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1285CC" w14:textId="77777777" w:rsidR="00BE7B46" w:rsidRPr="00BE7B46" w:rsidRDefault="00BE7B46" w:rsidP="00BE7B46">
            <w:pPr>
              <w:spacing w:after="0" w:line="240" w:lineRule="auto"/>
              <w:ind w:left="129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21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A3AF9D" w14:textId="77777777" w:rsidR="00BE7B46" w:rsidRPr="00BE7B46" w:rsidRDefault="00BE7B46" w:rsidP="00B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14:paraId="4E3AAE21" w14:textId="77777777" w:rsidR="00BE7B46" w:rsidRPr="00BE7B46" w:rsidRDefault="00BE7B46" w:rsidP="00BE7B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B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C370041" w14:textId="77777777" w:rsidR="00BE7B46" w:rsidRPr="00BE7B46" w:rsidRDefault="00BE7B46" w:rsidP="00BE7B46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E7B46">
        <w:rPr>
          <w:rFonts w:ascii="Times New Roman" w:eastAsia="Times New Roman" w:hAnsi="Times New Roman" w:cs="Times New Roman"/>
          <w:sz w:val="30"/>
          <w:szCs w:val="30"/>
          <w:lang w:eastAsia="ru-RU"/>
        </w:rPr>
        <w:t>Служебные отметки</w:t>
      </w:r>
    </w:p>
    <w:p w14:paraId="25119668" w14:textId="248D69AF" w:rsidR="00BE7B46" w:rsidRPr="00BE7B46" w:rsidRDefault="00BE7B46" w:rsidP="00BE7B4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E7B46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</w:t>
      </w:r>
    </w:p>
    <w:p w14:paraId="2EC3D0A0" w14:textId="77777777" w:rsidR="00BE7B46" w:rsidRPr="00BE7B46" w:rsidRDefault="00BE7B46" w:rsidP="00BE7B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B46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(сведения, имеющие значение при рассмотрении заявления, должность, подпись,</w:t>
      </w:r>
    </w:p>
    <w:p w14:paraId="2927507C" w14:textId="6E7BF5B1" w:rsidR="00BE7B46" w:rsidRPr="00BE7B46" w:rsidRDefault="00BE7B46" w:rsidP="00BE7B4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E7B46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</w:t>
      </w:r>
    </w:p>
    <w:p w14:paraId="28DEFCD6" w14:textId="64476E06" w:rsidR="00062B9C" w:rsidRDefault="00BE7B46" w:rsidP="00BE7B46">
      <w:r w:rsidRPr="00BE7B46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 и инициалы должностного лица, указавшего сведения)</w:t>
      </w:r>
    </w:p>
    <w:sectPr w:rsidR="00062B9C" w:rsidSect="00BE7B46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44"/>
    <w:rsid w:val="00037120"/>
    <w:rsid w:val="00062B9C"/>
    <w:rsid w:val="007204F9"/>
    <w:rsid w:val="00966044"/>
    <w:rsid w:val="00BE7B46"/>
    <w:rsid w:val="00F37549"/>
    <w:rsid w:val="00FC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B7B42"/>
  <w15:chartTrackingRefBased/>
  <w15:docId w15:val="{1D145ABA-08BE-4DC3-BA87-04148BD7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7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EMB</Company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Мацуков А.Н.</dc:creator>
  <cp:keywords/>
  <dc:description/>
  <cp:lastModifiedBy>Мацуков А.Н.</cp:lastModifiedBy>
  <cp:revision>3</cp:revision>
  <dcterms:created xsi:type="dcterms:W3CDTF">2023-08-31T15:01:00Z</dcterms:created>
  <dcterms:modified xsi:type="dcterms:W3CDTF">2023-08-31T15:32:00Z</dcterms:modified>
</cp:coreProperties>
</file>